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9D18F" w14:textId="77777777" w:rsidR="00ED07EF" w:rsidRDefault="00ED07E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4C1E4789" w:rsidR="009D4BD7" w:rsidRPr="00990F45" w:rsidRDefault="009D4BD7" w:rsidP="00193BA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0" w:name="_Hlk139871114"/>
      <w:r w:rsidR="00C82856" w:rsidRPr="00C82856">
        <w:rPr>
          <w:rFonts w:ascii="Arial" w:hAnsi="Arial" w:cs="Arial"/>
          <w:b/>
          <w:spacing w:val="2"/>
          <w:sz w:val="28"/>
          <w:szCs w:val="28"/>
        </w:rPr>
        <w:t xml:space="preserve"> </w:t>
      </w:r>
      <w:bookmarkStart w:id="1" w:name="_Hlk210125603"/>
      <w:bookmarkEnd w:id="0"/>
      <w:r w:rsidR="005D61DF" w:rsidRPr="00651B4E">
        <w:rPr>
          <w:rFonts w:ascii="Arial" w:hAnsi="Arial" w:cs="Arial"/>
          <w:b/>
          <w:color w:val="000000"/>
        </w:rPr>
        <w:t>DOSTAW</w:t>
      </w:r>
      <w:r w:rsidR="005D61DF">
        <w:rPr>
          <w:rFonts w:ascii="Arial" w:hAnsi="Arial" w:cs="Arial"/>
          <w:b/>
          <w:color w:val="000000"/>
        </w:rPr>
        <w:t>A</w:t>
      </w:r>
      <w:r w:rsidR="005D61DF" w:rsidRPr="00651B4E">
        <w:rPr>
          <w:rFonts w:ascii="Arial" w:hAnsi="Arial" w:cs="Arial"/>
          <w:b/>
          <w:color w:val="000000"/>
        </w:rPr>
        <w:t xml:space="preserve"> CZĘŚCI ZAMIENNYCH DO POJAZDÓW MARKI </w:t>
      </w:r>
      <w:r w:rsidR="005D61DF">
        <w:rPr>
          <w:rFonts w:ascii="Arial" w:hAnsi="Arial" w:cs="Arial"/>
          <w:b/>
          <w:color w:val="000000"/>
        </w:rPr>
        <w:t xml:space="preserve">KIA, HYUNDAI </w:t>
      </w:r>
      <w:r w:rsidR="005D61DF" w:rsidRPr="00651B4E">
        <w:rPr>
          <w:rFonts w:ascii="Arial" w:hAnsi="Arial" w:cs="Arial"/>
          <w:b/>
          <w:color w:val="000000"/>
        </w:rPr>
        <w:t xml:space="preserve"> DLA WYDZIAŁU TRANSPORTU KWP W GDAŃSKU </w:t>
      </w:r>
      <w:bookmarkStart w:id="2" w:name="_GoBack"/>
      <w:bookmarkEnd w:id="1"/>
      <w:bookmarkEnd w:id="2"/>
      <w:r w:rsidR="00A11D78">
        <w:rPr>
          <w:rFonts w:ascii="Arial" w:hAnsi="Arial" w:cs="Arial"/>
          <w:b/>
          <w:color w:val="000000"/>
        </w:rPr>
        <w:t xml:space="preserve">, </w:t>
      </w:r>
      <w:r w:rsidR="00193BA6" w:rsidRPr="00651B4E">
        <w:rPr>
          <w:rFonts w:ascii="Arial" w:hAnsi="Arial" w:cs="Arial"/>
          <w:b/>
          <w:color w:val="000000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16E4A9" w14:textId="581155C5" w:rsidR="00B14EFA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C1440A2" w14:textId="20004711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B32434" w14:textId="0480AE3E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A941B6" w14:textId="134ABE02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56812DE" w14:textId="77777777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643B949" w14:textId="77777777" w:rsidR="00B14EFA" w:rsidRPr="006A6826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2BCB6" w14:textId="77777777" w:rsidR="00CD2E51" w:rsidRDefault="00CD2E51" w:rsidP="009D4BD7">
      <w:pPr>
        <w:spacing w:after="0" w:line="240" w:lineRule="auto"/>
      </w:pPr>
      <w:r>
        <w:separator/>
      </w:r>
    </w:p>
  </w:endnote>
  <w:endnote w:type="continuationSeparator" w:id="0">
    <w:p w14:paraId="39580421" w14:textId="77777777" w:rsidR="00CD2E51" w:rsidRDefault="00CD2E51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94787" w14:textId="77777777" w:rsidR="00CD2E51" w:rsidRDefault="00CD2E51" w:rsidP="009D4BD7">
      <w:pPr>
        <w:spacing w:after="0" w:line="240" w:lineRule="auto"/>
      </w:pPr>
      <w:r>
        <w:separator/>
      </w:r>
    </w:p>
  </w:footnote>
  <w:footnote w:type="continuationSeparator" w:id="0">
    <w:p w14:paraId="33E2F921" w14:textId="77777777" w:rsidR="00CD2E51" w:rsidRDefault="00CD2E51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693E5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2022 r. poz. 593 i 655,</w:t>
      </w:r>
      <w:r w:rsidR="00A039FA" w:rsidRPr="002D400D">
        <w:rPr>
          <w:rFonts w:ascii="Arial" w:hAnsi="Arial" w:cs="Arial"/>
          <w:color w:val="000000"/>
        </w:rPr>
        <w:t xml:space="preserve"> </w:t>
      </w:r>
      <w:r w:rsidR="00A039FA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67B7933E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2021 r. poz. 217, 2105 i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>2106</w:t>
      </w:r>
      <w:r w:rsidR="00A039FA" w:rsidRPr="00A039FA">
        <w:rPr>
          <w:rFonts w:ascii="Arial" w:hAnsi="Arial" w:cs="Arial"/>
          <w:color w:val="000000" w:themeColor="text1"/>
        </w:rPr>
        <w:t xml:space="preserve">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 xml:space="preserve">oraz z 2022 r. poz. 1488), </w:t>
      </w:r>
      <w:r w:rsidRPr="00A039F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CDC53" w14:textId="1630598C" w:rsidR="00985767" w:rsidRPr="003F1207" w:rsidRDefault="00985767" w:rsidP="00985767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 w:rsidR="005D61DF">
      <w:rPr>
        <w:rFonts w:ascii="Arial" w:hAnsi="Arial" w:cs="Arial"/>
      </w:rPr>
      <w:t>74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38D08BE6" w14:textId="3395C864" w:rsidR="00F31D72" w:rsidRDefault="00F31D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2E"/>
    <w:rsid w:val="00050A2E"/>
    <w:rsid w:val="000C037C"/>
    <w:rsid w:val="000D2C54"/>
    <w:rsid w:val="000D4C21"/>
    <w:rsid w:val="00122059"/>
    <w:rsid w:val="0014060B"/>
    <w:rsid w:val="001420AF"/>
    <w:rsid w:val="00187CDD"/>
    <w:rsid w:val="00190483"/>
    <w:rsid w:val="00193BA6"/>
    <w:rsid w:val="001F03D1"/>
    <w:rsid w:val="002239B3"/>
    <w:rsid w:val="00271B56"/>
    <w:rsid w:val="002D390B"/>
    <w:rsid w:val="002E2B53"/>
    <w:rsid w:val="003015DA"/>
    <w:rsid w:val="003451E6"/>
    <w:rsid w:val="00346953"/>
    <w:rsid w:val="00377047"/>
    <w:rsid w:val="003C044D"/>
    <w:rsid w:val="003C45F4"/>
    <w:rsid w:val="003D4D2D"/>
    <w:rsid w:val="003E5511"/>
    <w:rsid w:val="004256CB"/>
    <w:rsid w:val="00427E16"/>
    <w:rsid w:val="00473D7A"/>
    <w:rsid w:val="004A54A6"/>
    <w:rsid w:val="004B697E"/>
    <w:rsid w:val="00524DEB"/>
    <w:rsid w:val="00535926"/>
    <w:rsid w:val="00587CF0"/>
    <w:rsid w:val="005C0326"/>
    <w:rsid w:val="005C6D04"/>
    <w:rsid w:val="005D61DF"/>
    <w:rsid w:val="005F519E"/>
    <w:rsid w:val="0060520A"/>
    <w:rsid w:val="006A6826"/>
    <w:rsid w:val="006D542E"/>
    <w:rsid w:val="007051D9"/>
    <w:rsid w:val="00710277"/>
    <w:rsid w:val="007627F8"/>
    <w:rsid w:val="00763CCD"/>
    <w:rsid w:val="00787A3C"/>
    <w:rsid w:val="007D36CA"/>
    <w:rsid w:val="007E4817"/>
    <w:rsid w:val="008875A2"/>
    <w:rsid w:val="008A42F6"/>
    <w:rsid w:val="008C6BFE"/>
    <w:rsid w:val="0090546C"/>
    <w:rsid w:val="00906606"/>
    <w:rsid w:val="00975364"/>
    <w:rsid w:val="00985767"/>
    <w:rsid w:val="00990F45"/>
    <w:rsid w:val="009D4BD7"/>
    <w:rsid w:val="009E5BC7"/>
    <w:rsid w:val="00A039FA"/>
    <w:rsid w:val="00A10AB7"/>
    <w:rsid w:val="00A11D78"/>
    <w:rsid w:val="00A66B2D"/>
    <w:rsid w:val="00A871BC"/>
    <w:rsid w:val="00AB11DA"/>
    <w:rsid w:val="00AD6A43"/>
    <w:rsid w:val="00B1039D"/>
    <w:rsid w:val="00B14EFA"/>
    <w:rsid w:val="00B3359B"/>
    <w:rsid w:val="00B60E4B"/>
    <w:rsid w:val="00B64CA7"/>
    <w:rsid w:val="00B813F0"/>
    <w:rsid w:val="00C02262"/>
    <w:rsid w:val="00C32DFF"/>
    <w:rsid w:val="00C82856"/>
    <w:rsid w:val="00C84142"/>
    <w:rsid w:val="00CC73EA"/>
    <w:rsid w:val="00CD2E51"/>
    <w:rsid w:val="00D020C6"/>
    <w:rsid w:val="00D16991"/>
    <w:rsid w:val="00D376AF"/>
    <w:rsid w:val="00E22C72"/>
    <w:rsid w:val="00EA09DE"/>
    <w:rsid w:val="00EA51AF"/>
    <w:rsid w:val="00EC5E9C"/>
    <w:rsid w:val="00ED07EF"/>
    <w:rsid w:val="00ED4F88"/>
    <w:rsid w:val="00EF03D2"/>
    <w:rsid w:val="00F31D72"/>
    <w:rsid w:val="00FC29BF"/>
    <w:rsid w:val="00FC678E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  <w:style w:type="paragraph" w:customStyle="1" w:styleId="Default">
    <w:name w:val="Default"/>
    <w:rsid w:val="003015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835</Words>
  <Characters>5012</Characters>
  <Application>Microsoft Office Word</Application>
  <DocSecurity>0</DocSecurity>
  <Lines>41</Lines>
  <Paragraphs>11</Paragraphs>
  <ScaleCrop>false</ScaleCrop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56</cp:revision>
  <dcterms:created xsi:type="dcterms:W3CDTF">2022-05-10T07:03:00Z</dcterms:created>
  <dcterms:modified xsi:type="dcterms:W3CDTF">2025-10-10T07:21:00Z</dcterms:modified>
</cp:coreProperties>
</file>